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04" w:rsidRDefault="00724965">
      <w:r>
        <w:t>Hallo liebe AES-Gruppe,</w:t>
      </w:r>
    </w:p>
    <w:p w:rsidR="00724965" w:rsidRDefault="00724965"/>
    <w:p w:rsidR="00724965" w:rsidRDefault="00724965">
      <w:r>
        <w:t>für die kommende Woche (27.04-</w:t>
      </w:r>
      <w:r w:rsidR="007E27CF">
        <w:t>3</w:t>
      </w:r>
      <w:bookmarkStart w:id="0" w:name="_GoBack"/>
      <w:bookmarkEnd w:id="0"/>
      <w:r>
        <w:t xml:space="preserve">0.04) bekommt ihr folgende Aufgabe. </w:t>
      </w:r>
    </w:p>
    <w:p w:rsidR="00724965" w:rsidRDefault="00724965">
      <w:r>
        <w:t xml:space="preserve">In diesem Link sind viele Informationen, bitte nicht gleich verzweifeln. </w:t>
      </w:r>
    </w:p>
    <w:p w:rsidR="00724965" w:rsidRDefault="00724965"/>
    <w:p w:rsidR="00724965" w:rsidRDefault="00724965">
      <w:hyperlink r:id="rId4" w:history="1">
        <w:r w:rsidRPr="008A65F1">
          <w:rPr>
            <w:rStyle w:val="Hyperlink"/>
          </w:rPr>
          <w:t>https://www.europa-lehrmittel.de/downloads-leseproben/76413-7/1837.pdf</w:t>
        </w:r>
      </w:hyperlink>
    </w:p>
    <w:p w:rsidR="00724965" w:rsidRDefault="00724965">
      <w:r>
        <w:t>(Falls ihr den Link nicht öffnen könnt, kopiert diesen und setzt ihn in euren Internetbrowser ein.)</w:t>
      </w:r>
    </w:p>
    <w:p w:rsidR="00EE2FD4" w:rsidRDefault="00EE2FD4"/>
    <w:p w:rsidR="00EE2FD4" w:rsidRDefault="00EE2FD4">
      <w:hyperlink r:id="rId5" w:history="1">
        <w:r w:rsidRPr="008A65F1">
          <w:rPr>
            <w:rStyle w:val="Hyperlink"/>
          </w:rPr>
          <w:t>https://www.youtube.com/watch?v=h3zu4Zs-TEg</w:t>
        </w:r>
      </w:hyperlink>
    </w:p>
    <w:p w:rsidR="00EE2FD4" w:rsidRDefault="00EE2FD4">
      <w:r>
        <w:t>(Hier ist noch ein Video, dass euch unterstützen kann. Schaut dies bitte an.</w:t>
      </w:r>
    </w:p>
    <w:p w:rsidR="00724965" w:rsidRDefault="00724965"/>
    <w:p w:rsidR="00724965" w:rsidRDefault="00724965">
      <w:r>
        <w:t xml:space="preserve">Lest euch die Seite 241 durch und schreibt eine Zusammenfassung. Zeichnet auch die nebenstehenden Bilder so gut wie euch möglich ab. </w:t>
      </w:r>
    </w:p>
    <w:p w:rsidR="00724965" w:rsidRDefault="00724965">
      <w:r>
        <w:t xml:space="preserve">Falls ihr mit Begriffe Probleme habt, könnt ihr euch immer melden. </w:t>
      </w:r>
    </w:p>
    <w:p w:rsidR="00724965" w:rsidRDefault="00724965"/>
    <w:p w:rsidR="00724965" w:rsidRDefault="00724965">
      <w:r>
        <w:t xml:space="preserve">Eine schöne Woche und bleibt gesund. Bald sehen wir uns ja wieder.  </w:t>
      </w:r>
    </w:p>
    <w:p w:rsidR="00724965" w:rsidRDefault="00724965"/>
    <w:p w:rsidR="00724965" w:rsidRDefault="00724965">
      <w:r>
        <w:t xml:space="preserve">Frau Schreiber </w:t>
      </w:r>
    </w:p>
    <w:sectPr w:rsidR="00724965" w:rsidSect="001F59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65"/>
    <w:rsid w:val="001F597B"/>
    <w:rsid w:val="006273B6"/>
    <w:rsid w:val="00724965"/>
    <w:rsid w:val="007E27CF"/>
    <w:rsid w:val="00E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121E4"/>
  <w14:defaultImageDpi w14:val="32767"/>
  <w15:chartTrackingRefBased/>
  <w15:docId w15:val="{D3BD240E-DEB1-0F46-8D5F-A5644555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49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2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zu4Zs-TEg" TargetMode="External"/><Relationship Id="rId4" Type="http://schemas.openxmlformats.org/officeDocument/2006/relationships/hyperlink" Target="https://www.europa-lehrmittel.de/downloads-leseproben/76413-7/1837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Schreiber</dc:creator>
  <cp:keywords/>
  <dc:description/>
  <cp:lastModifiedBy>Matthias Schreiber</cp:lastModifiedBy>
  <cp:revision>3</cp:revision>
  <dcterms:created xsi:type="dcterms:W3CDTF">2020-04-26T07:09:00Z</dcterms:created>
  <dcterms:modified xsi:type="dcterms:W3CDTF">2020-04-26T07:16:00Z</dcterms:modified>
</cp:coreProperties>
</file>