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33CA" w14:textId="68CF5BAF" w:rsidR="003B46A9" w:rsidRPr="002E409F" w:rsidRDefault="00856011" w:rsidP="003B46A9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32"/>
          <w:szCs w:val="32"/>
        </w:rPr>
        <w:t>Fächer – Mathematik,</w:t>
      </w:r>
      <w:r w:rsidR="00092C7E">
        <w:rPr>
          <w:rFonts w:cstheme="minorHAnsi"/>
          <w:i/>
          <w:iCs/>
          <w:sz w:val="32"/>
          <w:szCs w:val="32"/>
        </w:rPr>
        <w:t xml:space="preserve"> Englisch,</w:t>
      </w:r>
      <w:r>
        <w:rPr>
          <w:rFonts w:cstheme="minorHAnsi"/>
          <w:i/>
          <w:iCs/>
          <w:sz w:val="32"/>
          <w:szCs w:val="32"/>
        </w:rPr>
        <w:t xml:space="preserve"> Geschichte</w:t>
      </w:r>
      <w:r w:rsidR="004008E2">
        <w:rPr>
          <w:rFonts w:cstheme="minorHAnsi"/>
          <w:i/>
          <w:iCs/>
          <w:sz w:val="32"/>
          <w:szCs w:val="32"/>
        </w:rPr>
        <w:t>, Gemeinschaftskunde</w:t>
      </w:r>
      <w:r>
        <w:rPr>
          <w:rFonts w:cstheme="minorHAnsi"/>
          <w:i/>
          <w:iCs/>
          <w:sz w:val="32"/>
          <w:szCs w:val="32"/>
        </w:rPr>
        <w:t xml:space="preserve"> und Erdkunde</w:t>
      </w:r>
    </w:p>
    <w:tbl>
      <w:tblPr>
        <w:tblStyle w:val="Tabellenraster"/>
        <w:tblW w:w="9360" w:type="dxa"/>
        <w:tblLook w:val="04A0" w:firstRow="1" w:lastRow="0" w:firstColumn="1" w:lastColumn="0" w:noHBand="0" w:noVBand="1"/>
      </w:tblPr>
      <w:tblGrid>
        <w:gridCol w:w="674"/>
        <w:gridCol w:w="1209"/>
        <w:gridCol w:w="760"/>
        <w:gridCol w:w="4310"/>
        <w:gridCol w:w="1111"/>
        <w:gridCol w:w="1296"/>
      </w:tblGrid>
      <w:tr w:rsidR="003B46A9" w14:paraId="3F2EAF35" w14:textId="77777777" w:rsidTr="00856011">
        <w:tc>
          <w:tcPr>
            <w:tcW w:w="674" w:type="dxa"/>
          </w:tcPr>
          <w:p w14:paraId="50469477" w14:textId="77777777" w:rsidR="003B46A9" w:rsidRPr="002E409F" w:rsidRDefault="003B46A9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E409F">
              <w:rPr>
                <w:rFonts w:cstheme="minorHAnsi"/>
                <w:b/>
                <w:bCs/>
                <w:sz w:val="28"/>
                <w:szCs w:val="28"/>
              </w:rPr>
              <w:t>Tag</w:t>
            </w:r>
          </w:p>
        </w:tc>
        <w:tc>
          <w:tcPr>
            <w:tcW w:w="1209" w:type="dxa"/>
          </w:tcPr>
          <w:p w14:paraId="3EBA6908" w14:textId="77777777" w:rsidR="003B46A9" w:rsidRPr="002E409F" w:rsidRDefault="003B46A9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E409F">
              <w:rPr>
                <w:rFonts w:cstheme="minorHAnsi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760" w:type="dxa"/>
          </w:tcPr>
          <w:p w14:paraId="105C1C8B" w14:textId="77777777" w:rsidR="003B46A9" w:rsidRPr="002E409F" w:rsidRDefault="003B46A9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Fach</w:t>
            </w:r>
          </w:p>
        </w:tc>
        <w:tc>
          <w:tcPr>
            <w:tcW w:w="4310" w:type="dxa"/>
          </w:tcPr>
          <w:p w14:paraId="38BFC2A9" w14:textId="77777777" w:rsidR="003B46A9" w:rsidRPr="002E409F" w:rsidRDefault="003B46A9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E409F">
              <w:rPr>
                <w:rFonts w:cstheme="minorHAnsi"/>
                <w:b/>
                <w:bCs/>
                <w:sz w:val="28"/>
                <w:szCs w:val="28"/>
              </w:rPr>
              <w:t>Aufgaben</w:t>
            </w:r>
          </w:p>
        </w:tc>
        <w:tc>
          <w:tcPr>
            <w:tcW w:w="1111" w:type="dxa"/>
          </w:tcPr>
          <w:p w14:paraId="2F9B8FC8" w14:textId="77777777" w:rsidR="003B46A9" w:rsidRPr="002E409F" w:rsidRDefault="003B46A9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E409F">
              <w:rPr>
                <w:rFonts w:cstheme="minorHAnsi"/>
                <w:b/>
                <w:bCs/>
                <w:sz w:val="28"/>
                <w:szCs w:val="28"/>
              </w:rPr>
              <w:t>Erledigt</w:t>
            </w:r>
          </w:p>
        </w:tc>
        <w:tc>
          <w:tcPr>
            <w:tcW w:w="1296" w:type="dxa"/>
          </w:tcPr>
          <w:p w14:paraId="7DE7C2F2" w14:textId="77777777" w:rsidR="003B46A9" w:rsidRPr="002E409F" w:rsidRDefault="003B46A9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E409F">
              <w:rPr>
                <w:rFonts w:cstheme="minorHAnsi"/>
                <w:b/>
                <w:bCs/>
                <w:sz w:val="28"/>
                <w:szCs w:val="28"/>
              </w:rPr>
              <w:t>Kontrolle der Eltern</w:t>
            </w:r>
          </w:p>
        </w:tc>
      </w:tr>
      <w:tr w:rsidR="003B46A9" w14:paraId="6423F33A" w14:textId="77777777" w:rsidTr="00856011">
        <w:tc>
          <w:tcPr>
            <w:tcW w:w="674" w:type="dxa"/>
          </w:tcPr>
          <w:p w14:paraId="7D04504D" w14:textId="5A67D584" w:rsidR="003B46A9" w:rsidRPr="002E409F" w:rsidRDefault="00EF1AC6" w:rsidP="00926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</w:t>
            </w:r>
          </w:p>
        </w:tc>
        <w:tc>
          <w:tcPr>
            <w:tcW w:w="1209" w:type="dxa"/>
          </w:tcPr>
          <w:p w14:paraId="7017ADC3" w14:textId="77777777" w:rsidR="003B46A9" w:rsidRDefault="00300D3C" w:rsidP="00926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EF1AC6">
              <w:rPr>
                <w:rFonts w:cstheme="minorHAnsi"/>
                <w:sz w:val="28"/>
                <w:szCs w:val="28"/>
              </w:rPr>
              <w:t>.05</w:t>
            </w:r>
          </w:p>
          <w:p w14:paraId="4D986843" w14:textId="77777777" w:rsidR="004008E2" w:rsidRDefault="004008E2" w:rsidP="00926212">
            <w:pPr>
              <w:rPr>
                <w:rFonts w:cstheme="minorHAnsi"/>
                <w:sz w:val="28"/>
                <w:szCs w:val="28"/>
              </w:rPr>
            </w:pPr>
          </w:p>
          <w:p w14:paraId="645D3379" w14:textId="77777777" w:rsidR="004008E2" w:rsidRDefault="004008E2" w:rsidP="00926212">
            <w:pPr>
              <w:rPr>
                <w:rFonts w:cstheme="minorHAnsi"/>
                <w:sz w:val="28"/>
                <w:szCs w:val="28"/>
              </w:rPr>
            </w:pPr>
          </w:p>
          <w:p w14:paraId="2989A830" w14:textId="1D7BFB20" w:rsidR="004008E2" w:rsidRPr="002E409F" w:rsidRDefault="004008E2" w:rsidP="009262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0" w:type="dxa"/>
          </w:tcPr>
          <w:p w14:paraId="7C491FFD" w14:textId="77777777" w:rsidR="00EF1AC6" w:rsidRDefault="00EF1AC6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</w:p>
          <w:p w14:paraId="3AB004B4" w14:textId="77777777" w:rsidR="004008E2" w:rsidRDefault="004008E2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3EFA0A6" w14:textId="77777777" w:rsidR="004008E2" w:rsidRDefault="004008E2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10609FD" w14:textId="54005415" w:rsidR="004008E2" w:rsidRPr="00427686" w:rsidRDefault="004008E2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Gk</w:t>
            </w:r>
            <w:proofErr w:type="spellEnd"/>
          </w:p>
        </w:tc>
        <w:tc>
          <w:tcPr>
            <w:tcW w:w="4310" w:type="dxa"/>
          </w:tcPr>
          <w:p w14:paraId="314E2D53" w14:textId="4FEC34DA" w:rsidR="004A05F7" w:rsidRDefault="004A05F7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="00300D3C">
              <w:rPr>
                <w:rFonts w:cstheme="minorHAnsi"/>
                <w:sz w:val="28"/>
                <w:szCs w:val="28"/>
              </w:rPr>
              <w:t>rbeitsblatt Nr. 4</w:t>
            </w:r>
          </w:p>
          <w:p w14:paraId="2A149C9E" w14:textId="77777777" w:rsidR="00600C80" w:rsidRDefault="00600C80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S. 91 Nr. 1 bis 4</w:t>
            </w:r>
          </w:p>
          <w:p w14:paraId="05F69CE9" w14:textId="77777777" w:rsidR="004008E2" w:rsidRDefault="004008E2" w:rsidP="00856011">
            <w:pPr>
              <w:rPr>
                <w:rFonts w:cstheme="minorHAnsi"/>
                <w:sz w:val="28"/>
                <w:szCs w:val="28"/>
              </w:rPr>
            </w:pPr>
          </w:p>
          <w:p w14:paraId="1AB2D02E" w14:textId="2E81F140" w:rsidR="004008E2" w:rsidRPr="00856011" w:rsidRDefault="004008E2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Buch S. 82/83 Nr. 1/2/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14:paraId="58E93AEB" w14:textId="77777777" w:rsidR="003B46A9" w:rsidRPr="002E409F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6862AC8" w14:textId="77777777" w:rsidR="003B46A9" w:rsidRPr="002E409F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A9" w:rsidRPr="00600C80" w14:paraId="1A0F4210" w14:textId="77777777" w:rsidTr="00856011">
        <w:tc>
          <w:tcPr>
            <w:tcW w:w="674" w:type="dxa"/>
          </w:tcPr>
          <w:p w14:paraId="5236D73A" w14:textId="60CA7D25" w:rsidR="003B46A9" w:rsidRPr="002E409F" w:rsidRDefault="00EF1AC6" w:rsidP="00926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3B46A9">
              <w:rPr>
                <w:rFonts w:cstheme="minorHAnsi"/>
                <w:sz w:val="28"/>
                <w:szCs w:val="28"/>
              </w:rPr>
              <w:t>i.</w:t>
            </w:r>
          </w:p>
        </w:tc>
        <w:tc>
          <w:tcPr>
            <w:tcW w:w="1209" w:type="dxa"/>
          </w:tcPr>
          <w:p w14:paraId="1CEBC023" w14:textId="65EE35B3" w:rsidR="003B46A9" w:rsidRPr="002E409F" w:rsidRDefault="00073C7E" w:rsidP="00926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EF1AC6">
              <w:rPr>
                <w:rFonts w:cstheme="minorHAnsi"/>
                <w:sz w:val="28"/>
                <w:szCs w:val="28"/>
              </w:rPr>
              <w:t>.05</w:t>
            </w:r>
          </w:p>
        </w:tc>
        <w:tc>
          <w:tcPr>
            <w:tcW w:w="760" w:type="dxa"/>
          </w:tcPr>
          <w:p w14:paraId="122F5863" w14:textId="77777777" w:rsidR="009547B3" w:rsidRDefault="00600C80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</w:t>
            </w:r>
          </w:p>
          <w:p w14:paraId="708C9BB5" w14:textId="77777777" w:rsidR="004008E2" w:rsidRDefault="004008E2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36C00E" w14:textId="3DAF7023" w:rsidR="004008E2" w:rsidRPr="00427686" w:rsidRDefault="004008E2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Gk</w:t>
            </w:r>
            <w:proofErr w:type="spellEnd"/>
          </w:p>
        </w:tc>
        <w:tc>
          <w:tcPr>
            <w:tcW w:w="4310" w:type="dxa"/>
          </w:tcPr>
          <w:p w14:paraId="21C58304" w14:textId="77777777" w:rsidR="00600C80" w:rsidRDefault="00600C80" w:rsidP="00954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S. 108/109 lesen und Nummer 1-3</w:t>
            </w:r>
          </w:p>
          <w:p w14:paraId="7B3D5173" w14:textId="77777777" w:rsidR="004008E2" w:rsidRDefault="004008E2" w:rsidP="009547B3">
            <w:pPr>
              <w:rPr>
                <w:rFonts w:cstheme="minorHAnsi"/>
                <w:sz w:val="28"/>
                <w:szCs w:val="28"/>
              </w:rPr>
            </w:pPr>
          </w:p>
          <w:p w14:paraId="2DC6281F" w14:textId="03DEF1E9" w:rsidR="004008E2" w:rsidRPr="00600C80" w:rsidRDefault="004008E2" w:rsidP="00954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Kasten abschreiben S.82</w:t>
            </w:r>
          </w:p>
        </w:tc>
        <w:tc>
          <w:tcPr>
            <w:tcW w:w="1111" w:type="dxa"/>
          </w:tcPr>
          <w:p w14:paraId="25FDF412" w14:textId="77777777" w:rsidR="003B46A9" w:rsidRPr="00600C80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A8922F8" w14:textId="77777777" w:rsidR="003B46A9" w:rsidRPr="00600C80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A9" w14:paraId="7B0F92F0" w14:textId="77777777" w:rsidTr="00856011">
        <w:tc>
          <w:tcPr>
            <w:tcW w:w="674" w:type="dxa"/>
          </w:tcPr>
          <w:p w14:paraId="56661B9B" w14:textId="0FF334EA" w:rsidR="003B46A9" w:rsidRPr="002E409F" w:rsidRDefault="00EF1AC6" w:rsidP="00EF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Mi.</w:t>
            </w:r>
          </w:p>
        </w:tc>
        <w:tc>
          <w:tcPr>
            <w:tcW w:w="1209" w:type="dxa"/>
          </w:tcPr>
          <w:p w14:paraId="263DE134" w14:textId="14F6ACDC" w:rsidR="003B46A9" w:rsidRPr="002E409F" w:rsidRDefault="00300D3C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F1AC6">
              <w:rPr>
                <w:rFonts w:cstheme="minorHAnsi"/>
                <w:sz w:val="28"/>
                <w:szCs w:val="28"/>
              </w:rPr>
              <w:t>.</w:t>
            </w:r>
            <w:r w:rsidR="003B46A9">
              <w:rPr>
                <w:rFonts w:cstheme="minorHAnsi"/>
                <w:sz w:val="28"/>
                <w:szCs w:val="28"/>
              </w:rPr>
              <w:t>0</w:t>
            </w:r>
            <w:r w:rsidR="00EF1AC6">
              <w:rPr>
                <w:rFonts w:cstheme="minorHAnsi"/>
                <w:sz w:val="28"/>
                <w:szCs w:val="28"/>
              </w:rPr>
              <w:t>5</w:t>
            </w:r>
            <w:r w:rsidR="003B46A9">
              <w:rPr>
                <w:rFonts w:cstheme="minorHAnsi"/>
                <w:sz w:val="28"/>
                <w:szCs w:val="28"/>
              </w:rPr>
              <w:t>.20</w:t>
            </w:r>
          </w:p>
        </w:tc>
        <w:tc>
          <w:tcPr>
            <w:tcW w:w="760" w:type="dxa"/>
          </w:tcPr>
          <w:p w14:paraId="706E8B07" w14:textId="77777777" w:rsidR="003B46A9" w:rsidRDefault="00856011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</w:p>
          <w:p w14:paraId="1A933173" w14:textId="48927EB5" w:rsidR="004A05F7" w:rsidRDefault="004A05F7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13B16F" w14:textId="77777777" w:rsidR="00600C80" w:rsidRDefault="00600C80" w:rsidP="009262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F53DD7" w14:textId="7FF321A2" w:rsidR="004008E2" w:rsidRPr="00427686" w:rsidRDefault="004A05F7" w:rsidP="004008E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4310" w:type="dxa"/>
          </w:tcPr>
          <w:p w14:paraId="64B67C03" w14:textId="45544018" w:rsidR="003B46A9" w:rsidRDefault="00300D3C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Arbeitsblatt Nr. 5</w:t>
            </w:r>
          </w:p>
          <w:p w14:paraId="4C2BA944" w14:textId="579BA9B9" w:rsidR="00600C80" w:rsidRDefault="00600C80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S. 85 </w:t>
            </w:r>
            <w:proofErr w:type="spellStart"/>
            <w:r>
              <w:rPr>
                <w:rFonts w:cstheme="minorHAnsi"/>
                <w:sz w:val="28"/>
                <w:szCs w:val="28"/>
              </w:rPr>
              <w:t>Nr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6 und 7 orange</w:t>
            </w:r>
          </w:p>
          <w:p w14:paraId="3E67775A" w14:textId="77777777" w:rsidR="004A05F7" w:rsidRDefault="004A05F7" w:rsidP="00856011">
            <w:pPr>
              <w:rPr>
                <w:rFonts w:cstheme="minorHAnsi"/>
                <w:sz w:val="28"/>
                <w:szCs w:val="28"/>
              </w:rPr>
            </w:pPr>
          </w:p>
          <w:p w14:paraId="196A3613" w14:textId="0E0F8E0B" w:rsidR="004A05F7" w:rsidRPr="002E409F" w:rsidRDefault="00600C80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S. 164 Text lesen Nr. 1-3</w:t>
            </w:r>
            <w:bookmarkStart w:id="0" w:name="_GoBack"/>
            <w:bookmarkEnd w:id="0"/>
          </w:p>
        </w:tc>
        <w:tc>
          <w:tcPr>
            <w:tcW w:w="1111" w:type="dxa"/>
          </w:tcPr>
          <w:p w14:paraId="1AA92B21" w14:textId="77777777" w:rsidR="003B46A9" w:rsidRPr="002E409F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6E85B9D" w14:textId="77777777" w:rsidR="003B46A9" w:rsidRPr="002E409F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A9" w14:paraId="5E0599DC" w14:textId="77777777" w:rsidTr="00856011">
        <w:tc>
          <w:tcPr>
            <w:tcW w:w="674" w:type="dxa"/>
          </w:tcPr>
          <w:p w14:paraId="1F84F986" w14:textId="610DDCBF" w:rsidR="003B46A9" w:rsidRPr="002E409F" w:rsidRDefault="00EF1AC6" w:rsidP="00926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Do.</w:t>
            </w:r>
          </w:p>
        </w:tc>
        <w:tc>
          <w:tcPr>
            <w:tcW w:w="1209" w:type="dxa"/>
          </w:tcPr>
          <w:p w14:paraId="4B6558BB" w14:textId="10F9BC74" w:rsidR="003B46A9" w:rsidRPr="002E409F" w:rsidRDefault="00073C7E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3B46A9">
              <w:rPr>
                <w:rFonts w:cstheme="minorHAnsi"/>
                <w:sz w:val="28"/>
                <w:szCs w:val="28"/>
              </w:rPr>
              <w:t>.0</w:t>
            </w:r>
            <w:r w:rsidR="00EF1AC6">
              <w:rPr>
                <w:rFonts w:cstheme="minorHAnsi"/>
                <w:sz w:val="28"/>
                <w:szCs w:val="28"/>
              </w:rPr>
              <w:t>5</w:t>
            </w:r>
            <w:r w:rsidR="003B46A9">
              <w:rPr>
                <w:rFonts w:cstheme="minorHAnsi"/>
                <w:sz w:val="28"/>
                <w:szCs w:val="28"/>
              </w:rPr>
              <w:t>.20</w:t>
            </w:r>
          </w:p>
        </w:tc>
        <w:tc>
          <w:tcPr>
            <w:tcW w:w="760" w:type="dxa"/>
          </w:tcPr>
          <w:p w14:paraId="0A09C99D" w14:textId="55B3CE54" w:rsidR="00972F9A" w:rsidRPr="00427686" w:rsidRDefault="00073C7E" w:rsidP="00E22BB4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Ge</w:t>
            </w:r>
            <w:r w:rsidR="00972F9A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10" w:type="dxa"/>
          </w:tcPr>
          <w:p w14:paraId="6C99F7FF" w14:textId="07B0371D" w:rsidR="00972F9A" w:rsidRPr="002E409F" w:rsidRDefault="00600C80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S. 176 Text lesen Nr. 1-4</w:t>
            </w:r>
          </w:p>
        </w:tc>
        <w:tc>
          <w:tcPr>
            <w:tcW w:w="1111" w:type="dxa"/>
          </w:tcPr>
          <w:p w14:paraId="69CBEC24" w14:textId="77777777" w:rsidR="003B46A9" w:rsidRPr="002E409F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F2F20AE" w14:textId="77777777" w:rsidR="003B46A9" w:rsidRPr="002E409F" w:rsidRDefault="003B46A9" w:rsidP="009262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56011" w14:paraId="0F645AEC" w14:textId="77777777" w:rsidTr="00856011">
        <w:tc>
          <w:tcPr>
            <w:tcW w:w="674" w:type="dxa"/>
          </w:tcPr>
          <w:p w14:paraId="17EC8748" w14:textId="245590A5" w:rsidR="00856011" w:rsidRPr="002E409F" w:rsidRDefault="00EF1AC6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Fr.</w:t>
            </w:r>
          </w:p>
        </w:tc>
        <w:tc>
          <w:tcPr>
            <w:tcW w:w="1209" w:type="dxa"/>
          </w:tcPr>
          <w:p w14:paraId="680EA062" w14:textId="2EA5ECF2" w:rsidR="00856011" w:rsidRPr="002E409F" w:rsidRDefault="00300D3C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15.05</w:t>
            </w:r>
          </w:p>
        </w:tc>
        <w:tc>
          <w:tcPr>
            <w:tcW w:w="760" w:type="dxa"/>
          </w:tcPr>
          <w:p w14:paraId="142BB788" w14:textId="0DB95A1A" w:rsidR="00856011" w:rsidRPr="00427686" w:rsidRDefault="00856011" w:rsidP="0085601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310" w:type="dxa"/>
          </w:tcPr>
          <w:p w14:paraId="1DA06DA1" w14:textId="77777777" w:rsidR="00856011" w:rsidRDefault="00300D3C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Arbeitsblatt Nr. 6</w:t>
            </w:r>
          </w:p>
          <w:p w14:paraId="0439C70C" w14:textId="7A6EE086" w:rsidR="00600C80" w:rsidRPr="002E409F" w:rsidRDefault="00600C80" w:rsidP="008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S. 93 Nr. 16 und 17</w:t>
            </w:r>
          </w:p>
        </w:tc>
        <w:tc>
          <w:tcPr>
            <w:tcW w:w="1111" w:type="dxa"/>
          </w:tcPr>
          <w:p w14:paraId="3795B901" w14:textId="77777777" w:rsidR="00856011" w:rsidRPr="002E409F" w:rsidRDefault="00856011" w:rsidP="0085601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5E72433" w14:textId="77777777" w:rsidR="00856011" w:rsidRPr="002E409F" w:rsidRDefault="00856011" w:rsidP="0085601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45A84A7" w14:textId="4296B457" w:rsidR="005C5D48" w:rsidRPr="00851E32" w:rsidRDefault="00600C80" w:rsidP="00486209">
      <w:p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Liebe 8bW haltet euch bitte an die Einteilung. Wir schauen, dass ihr abwechslungsreich und gut eingeteilt den Stoff lernen könnt.</w:t>
      </w:r>
    </w:p>
    <w:p w14:paraId="5F9FD3AE" w14:textId="77777777" w:rsidR="00581A78" w:rsidRPr="00851E32" w:rsidRDefault="00581A78" w:rsidP="00601262">
      <w:pPr>
        <w:spacing w:after="0" w:line="240" w:lineRule="auto"/>
        <w:rPr>
          <w:rFonts w:cstheme="minorHAnsi"/>
          <w:sz w:val="20"/>
          <w:szCs w:val="20"/>
        </w:rPr>
      </w:pPr>
    </w:p>
    <w:p w14:paraId="1188B253" w14:textId="1F84D8FD" w:rsidR="00601262" w:rsidRPr="00851E32" w:rsidRDefault="005C5D48" w:rsidP="00601262">
      <w:pPr>
        <w:spacing w:after="0" w:line="240" w:lineRule="auto"/>
        <w:rPr>
          <w:rFonts w:cstheme="minorHAnsi"/>
          <w:sz w:val="36"/>
          <w:szCs w:val="36"/>
        </w:rPr>
      </w:pPr>
      <w:r w:rsidRPr="00851E32">
        <w:rPr>
          <w:rFonts w:cstheme="minorHAnsi"/>
          <w:sz w:val="36"/>
          <w:szCs w:val="36"/>
        </w:rPr>
        <w:t>Sollten Fragen bestehen</w:t>
      </w:r>
      <w:r w:rsidR="00601262" w:rsidRPr="00851E32">
        <w:rPr>
          <w:rFonts w:cstheme="minorHAnsi"/>
          <w:sz w:val="36"/>
          <w:szCs w:val="36"/>
        </w:rPr>
        <w:t xml:space="preserve"> oder aufkommen, meld</w:t>
      </w:r>
      <w:r w:rsidR="00600C80">
        <w:rPr>
          <w:rFonts w:cstheme="minorHAnsi"/>
          <w:sz w:val="36"/>
          <w:szCs w:val="36"/>
        </w:rPr>
        <w:t>et euch!</w:t>
      </w:r>
    </w:p>
    <w:p w14:paraId="442DD426" w14:textId="77777777" w:rsidR="00601262" w:rsidRPr="00851E32" w:rsidRDefault="00601262" w:rsidP="00601262">
      <w:pPr>
        <w:spacing w:after="0" w:line="240" w:lineRule="auto"/>
        <w:rPr>
          <w:rFonts w:cstheme="minorHAnsi"/>
          <w:sz w:val="28"/>
          <w:szCs w:val="28"/>
        </w:rPr>
      </w:pPr>
    </w:p>
    <w:p w14:paraId="42F59BF1" w14:textId="77777777" w:rsidR="00600C80" w:rsidRDefault="00600C80" w:rsidP="00851E32">
      <w:pPr>
        <w:spacing w:after="0" w:line="240" w:lineRule="auto"/>
        <w:rPr>
          <w:rFonts w:cstheme="minorHAnsi"/>
          <w:sz w:val="36"/>
          <w:szCs w:val="36"/>
        </w:rPr>
      </w:pPr>
    </w:p>
    <w:p w14:paraId="493A5A01" w14:textId="0B95ED4B" w:rsidR="00600C80" w:rsidRDefault="00600C80" w:rsidP="00851E32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Euer</w:t>
      </w:r>
    </w:p>
    <w:p w14:paraId="62190597" w14:textId="636C3501" w:rsidR="00601262" w:rsidRDefault="009547B3" w:rsidP="00851E32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S. </w:t>
      </w:r>
      <w:proofErr w:type="spellStart"/>
      <w:r>
        <w:rPr>
          <w:rFonts w:cstheme="minorHAnsi"/>
          <w:sz w:val="36"/>
          <w:szCs w:val="36"/>
        </w:rPr>
        <w:t>Disch</w:t>
      </w:r>
      <w:proofErr w:type="spellEnd"/>
    </w:p>
    <w:p w14:paraId="65201ACC" w14:textId="4685238C" w:rsidR="00972F9A" w:rsidRDefault="00972F9A" w:rsidP="00851E32">
      <w:pPr>
        <w:spacing w:after="0" w:line="240" w:lineRule="auto"/>
        <w:rPr>
          <w:rFonts w:cstheme="minorHAnsi"/>
          <w:sz w:val="36"/>
          <w:szCs w:val="36"/>
        </w:rPr>
      </w:pPr>
    </w:p>
    <w:sectPr w:rsidR="00972F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66DC" w14:textId="77777777" w:rsidR="00E573FC" w:rsidRDefault="00E573FC" w:rsidP="003B46A9">
      <w:pPr>
        <w:spacing w:after="0" w:line="240" w:lineRule="auto"/>
      </w:pPr>
      <w:r>
        <w:separator/>
      </w:r>
    </w:p>
  </w:endnote>
  <w:endnote w:type="continuationSeparator" w:id="0">
    <w:p w14:paraId="59D52C8C" w14:textId="77777777" w:rsidR="00E573FC" w:rsidRDefault="00E573FC" w:rsidP="003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BDA0" w14:textId="77777777" w:rsidR="00E573FC" w:rsidRDefault="00E573FC" w:rsidP="003B46A9">
      <w:pPr>
        <w:spacing w:after="0" w:line="240" w:lineRule="auto"/>
      </w:pPr>
      <w:r>
        <w:separator/>
      </w:r>
    </w:p>
  </w:footnote>
  <w:footnote w:type="continuationSeparator" w:id="0">
    <w:p w14:paraId="210C5FDA" w14:textId="77777777" w:rsidR="00E573FC" w:rsidRDefault="00E573FC" w:rsidP="003B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5FD5" w14:textId="77777777" w:rsidR="003B46A9" w:rsidRPr="003B46A9" w:rsidRDefault="003B46A9" w:rsidP="003B46A9">
    <w:pPr>
      <w:jc w:val="center"/>
      <w:rPr>
        <w:rFonts w:cstheme="minorHAnsi"/>
        <w:b/>
        <w:bCs/>
        <w:sz w:val="32"/>
        <w:szCs w:val="32"/>
      </w:rPr>
    </w:pPr>
    <w:r w:rsidRPr="002E409F">
      <w:rPr>
        <w:rFonts w:cstheme="minorHAnsi"/>
        <w:b/>
        <w:bCs/>
        <w:sz w:val="32"/>
        <w:szCs w:val="32"/>
      </w:rPr>
      <w:t>Arbeitsplan für die unterrichtsfreie Zeit aufgrund der Corona-Krise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683"/>
    <w:multiLevelType w:val="hybridMultilevel"/>
    <w:tmpl w:val="7024AE84"/>
    <w:lvl w:ilvl="0" w:tplc="EC066962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43E"/>
    <w:multiLevelType w:val="hybridMultilevel"/>
    <w:tmpl w:val="21A4D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CD9"/>
    <w:multiLevelType w:val="hybridMultilevel"/>
    <w:tmpl w:val="12ACA39C"/>
    <w:lvl w:ilvl="0" w:tplc="450EBC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9349E"/>
    <w:multiLevelType w:val="hybridMultilevel"/>
    <w:tmpl w:val="35B2659A"/>
    <w:lvl w:ilvl="0" w:tplc="89748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C0BED"/>
    <w:multiLevelType w:val="hybridMultilevel"/>
    <w:tmpl w:val="F4C0EE86"/>
    <w:lvl w:ilvl="0" w:tplc="25A21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9F"/>
    <w:rsid w:val="00073C7E"/>
    <w:rsid w:val="00092C7E"/>
    <w:rsid w:val="00214143"/>
    <w:rsid w:val="002E409F"/>
    <w:rsid w:val="00300D3C"/>
    <w:rsid w:val="003B46A9"/>
    <w:rsid w:val="004008E2"/>
    <w:rsid w:val="00427686"/>
    <w:rsid w:val="00481229"/>
    <w:rsid w:val="00486209"/>
    <w:rsid w:val="004A05F7"/>
    <w:rsid w:val="0057174C"/>
    <w:rsid w:val="00581A78"/>
    <w:rsid w:val="005A1F5B"/>
    <w:rsid w:val="005C5D48"/>
    <w:rsid w:val="005D579D"/>
    <w:rsid w:val="00600C80"/>
    <w:rsid w:val="00601262"/>
    <w:rsid w:val="00851E32"/>
    <w:rsid w:val="00856011"/>
    <w:rsid w:val="009547B3"/>
    <w:rsid w:val="00972F9A"/>
    <w:rsid w:val="00A31DA7"/>
    <w:rsid w:val="00A454DC"/>
    <w:rsid w:val="00C85283"/>
    <w:rsid w:val="00D50858"/>
    <w:rsid w:val="00E22BB4"/>
    <w:rsid w:val="00E573FC"/>
    <w:rsid w:val="00E61D75"/>
    <w:rsid w:val="00EF1AC6"/>
    <w:rsid w:val="00E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7416"/>
  <w15:chartTrackingRefBased/>
  <w15:docId w15:val="{9AF75D9B-8284-4CD1-9C7F-3575A01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62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26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26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6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6A9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6A9"/>
  </w:style>
  <w:style w:type="paragraph" w:styleId="Fuzeile">
    <w:name w:val="footer"/>
    <w:basedOn w:val="Standard"/>
    <w:link w:val="FuzeileZchn"/>
    <w:uiPriority w:val="99"/>
    <w:unhideWhenUsed/>
    <w:rsid w:val="003B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KoehlerS</dc:creator>
  <cp:keywords/>
  <dc:description/>
  <cp:lastModifiedBy>KoehlerS</cp:lastModifiedBy>
  <cp:revision>7</cp:revision>
  <cp:lastPrinted>2020-04-27T08:19:00Z</cp:lastPrinted>
  <dcterms:created xsi:type="dcterms:W3CDTF">2020-04-27T09:03:00Z</dcterms:created>
  <dcterms:modified xsi:type="dcterms:W3CDTF">2020-05-04T06:57:00Z</dcterms:modified>
</cp:coreProperties>
</file>